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731"/>
      </w:tblGrid>
      <w:tr w:rsidR="006C6C6C" w14:paraId="71EF1F5C" w14:textId="77777777" w:rsidTr="006C6C6C">
        <w:trPr>
          <w:trHeight w:val="20"/>
        </w:trPr>
        <w:tc>
          <w:tcPr>
            <w:tcW w:w="2268" w:type="dxa"/>
          </w:tcPr>
          <w:p w14:paraId="498E8B61" w14:textId="13C04707" w:rsidR="006C6C6C" w:rsidRDefault="00BD6D54" w:rsidP="006C6C6C">
            <w:pPr>
              <w:pStyle w:val="Title-number"/>
            </w:pPr>
            <w:r>
              <w:t>IA5</w:t>
            </w:r>
          </w:p>
          <w:p w14:paraId="7C85E705" w14:textId="3EC8DAE6" w:rsidR="006C6C6C" w:rsidRPr="006C6C6C" w:rsidRDefault="00BD6D54" w:rsidP="00D858F7">
            <w:pPr>
              <w:pStyle w:val="Title-date"/>
            </w:pPr>
            <w:r>
              <w:t>0</w:t>
            </w:r>
            <w:r w:rsidR="00395B74">
              <w:t>4/24</w:t>
            </w:r>
          </w:p>
        </w:tc>
        <w:tc>
          <w:tcPr>
            <w:tcW w:w="8731" w:type="dxa"/>
          </w:tcPr>
          <w:p w14:paraId="37FCA267" w14:textId="503F2271" w:rsidR="006C6C6C" w:rsidRDefault="00BD6D54" w:rsidP="00361DFA">
            <w:pPr>
              <w:pStyle w:val="Title"/>
            </w:pPr>
            <w:r w:rsidRPr="004F5E13">
              <w:rPr>
                <w:sz w:val="32"/>
                <w:szCs w:val="28"/>
              </w:rPr>
              <w:t>Prisoner I</w:t>
            </w:r>
            <w:r w:rsidR="009E107C" w:rsidRPr="004F5E13">
              <w:rPr>
                <w:sz w:val="32"/>
                <w:szCs w:val="28"/>
              </w:rPr>
              <w:t>ndependent Adjudication</w:t>
            </w:r>
            <w:r w:rsidRPr="004F5E13">
              <w:rPr>
                <w:sz w:val="32"/>
                <w:szCs w:val="28"/>
              </w:rPr>
              <w:t xml:space="preserve"> Information Form</w:t>
            </w:r>
            <w:r w:rsidR="004A6C95" w:rsidRPr="004F5E13">
              <w:rPr>
                <w:sz w:val="32"/>
                <w:szCs w:val="28"/>
              </w:rPr>
              <w:t xml:space="preserve"> </w:t>
            </w:r>
          </w:p>
        </w:tc>
      </w:tr>
    </w:tbl>
    <w:p w14:paraId="7D92F35F" w14:textId="3878170B" w:rsidR="001F2071" w:rsidRPr="004F1CD8" w:rsidRDefault="001F2071" w:rsidP="00654708">
      <w:pPr>
        <w:pStyle w:val="separator"/>
        <w:rPr>
          <w:i/>
          <w:iCs/>
          <w:sz w:val="20"/>
          <w:szCs w:val="20"/>
        </w:rPr>
      </w:pPr>
    </w:p>
    <w:tbl>
      <w:tblPr>
        <w:tblStyle w:val="TableGrid"/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2"/>
        <w:gridCol w:w="454"/>
        <w:gridCol w:w="5272"/>
      </w:tblGrid>
      <w:tr w:rsidR="00A547E4" w14:paraId="6E998444" w14:textId="77777777" w:rsidTr="00273E4A">
        <w:tc>
          <w:tcPr>
            <w:tcW w:w="5272" w:type="dxa"/>
            <w:tcBorders>
              <w:top w:val="nil"/>
              <w:left w:val="nil"/>
              <w:right w:val="nil"/>
            </w:tcBorders>
          </w:tcPr>
          <w:p w14:paraId="098F7388" w14:textId="65E4046C" w:rsidR="00A547E4" w:rsidRPr="009118DD" w:rsidRDefault="00A547E4" w:rsidP="00273E4A">
            <w:pPr>
              <w:pStyle w:val="BodyText"/>
            </w:pPr>
            <w:r w:rsidRPr="0087331C">
              <w:t xml:space="preserve">Prisoner’s </w:t>
            </w:r>
            <w:r w:rsidR="00820E48">
              <w:t>n</w:t>
            </w:r>
            <w:r w:rsidR="00820E48" w:rsidRPr="0087331C">
              <w:t>umbe</w:t>
            </w:r>
            <w:r w:rsidR="00820E48">
              <w:t>r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F4FF129" w14:textId="77777777" w:rsidR="00A547E4" w:rsidRPr="009118DD" w:rsidRDefault="00A547E4" w:rsidP="00273E4A">
            <w:pPr>
              <w:pStyle w:val="BodyText"/>
            </w:pPr>
          </w:p>
        </w:tc>
        <w:tc>
          <w:tcPr>
            <w:tcW w:w="5272" w:type="dxa"/>
            <w:tcBorders>
              <w:top w:val="nil"/>
              <w:left w:val="nil"/>
              <w:right w:val="nil"/>
            </w:tcBorders>
          </w:tcPr>
          <w:p w14:paraId="18E39A0C" w14:textId="198EDF57" w:rsidR="00A547E4" w:rsidRPr="009118DD" w:rsidRDefault="00A547E4" w:rsidP="00273E4A">
            <w:pPr>
              <w:pStyle w:val="BodyText"/>
            </w:pPr>
            <w:r w:rsidRPr="0087331C">
              <w:t xml:space="preserve">Charge </w:t>
            </w:r>
            <w:r w:rsidR="00820E48">
              <w:t>n</w:t>
            </w:r>
            <w:r w:rsidR="00820E48" w:rsidRPr="0087331C">
              <w:t>umber</w:t>
            </w:r>
            <w:r w:rsidR="00C62432">
              <w:t>/s</w:t>
            </w:r>
          </w:p>
        </w:tc>
      </w:tr>
      <w:tr w:rsidR="00A547E4" w14:paraId="3CB64D2F" w14:textId="77777777" w:rsidTr="00273E4A">
        <w:trPr>
          <w:trHeight w:val="425"/>
        </w:trPr>
        <w:tc>
          <w:tcPr>
            <w:tcW w:w="5272" w:type="dxa"/>
            <w:tcMar>
              <w:top w:w="28" w:type="dxa"/>
              <w:left w:w="28" w:type="dxa"/>
            </w:tcMar>
          </w:tcPr>
          <w:p w14:paraId="1274109A" w14:textId="3A042DD0" w:rsidR="00A547E4" w:rsidRPr="009118DD" w:rsidRDefault="00A547E4" w:rsidP="00273E4A">
            <w:pPr>
              <w:pStyle w:val="BodyText"/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14:paraId="09ADAD01" w14:textId="77777777" w:rsidR="00A547E4" w:rsidRPr="009118DD" w:rsidRDefault="00A547E4" w:rsidP="00273E4A">
            <w:pPr>
              <w:pStyle w:val="BodyText"/>
            </w:pPr>
          </w:p>
        </w:tc>
        <w:tc>
          <w:tcPr>
            <w:tcW w:w="5272" w:type="dxa"/>
            <w:tcMar>
              <w:top w:w="28" w:type="dxa"/>
              <w:left w:w="28" w:type="dxa"/>
            </w:tcMar>
          </w:tcPr>
          <w:p w14:paraId="66D2B6A9" w14:textId="77777777" w:rsidR="00A547E4" w:rsidRPr="009118DD" w:rsidRDefault="00A547E4" w:rsidP="00273E4A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tbl>
      <w:tblPr>
        <w:tblStyle w:val="TableGrid"/>
        <w:tblpPr w:leftFromText="180" w:rightFromText="180" w:vertAnchor="page" w:horzAnchor="margin" w:tblpY="4661"/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8"/>
      </w:tblGrid>
      <w:tr w:rsidR="00343DED" w14:paraId="2D25E07B" w14:textId="77777777" w:rsidTr="00343DED">
        <w:tc>
          <w:tcPr>
            <w:tcW w:w="10998" w:type="dxa"/>
            <w:tcBorders>
              <w:top w:val="nil"/>
              <w:left w:val="nil"/>
              <w:right w:val="nil"/>
            </w:tcBorders>
          </w:tcPr>
          <w:p w14:paraId="5F2F1AD9" w14:textId="5759A8B7" w:rsidR="00343DED" w:rsidRDefault="00343DED" w:rsidP="00343DED">
            <w:pPr>
              <w:pStyle w:val="BodyText"/>
            </w:pPr>
            <w:r>
              <w:t>Charge and relevant Prison Rule/YOI Rule Paragraph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="00A566D5">
              <w:t>PR 51 (22) disobeys any lawful order)</w:t>
            </w:r>
          </w:p>
        </w:tc>
      </w:tr>
      <w:tr w:rsidR="00343DED" w14:paraId="1BCD9980" w14:textId="77777777" w:rsidTr="00343DED">
        <w:trPr>
          <w:trHeight w:val="425"/>
        </w:trPr>
        <w:tc>
          <w:tcPr>
            <w:tcW w:w="10998" w:type="dxa"/>
            <w:tcMar>
              <w:top w:w="28" w:type="dxa"/>
              <w:left w:w="28" w:type="dxa"/>
            </w:tcMar>
          </w:tcPr>
          <w:p w14:paraId="2121ACDF" w14:textId="77777777" w:rsidR="00343DED" w:rsidRDefault="00343DED" w:rsidP="00343DED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3F1A6DA" w14:textId="77777777" w:rsidR="00343DED" w:rsidRDefault="00343DED" w:rsidP="00343DED">
            <w:pPr>
              <w:pStyle w:val="BodyText"/>
            </w:pPr>
          </w:p>
          <w:p w14:paraId="089AC9BF" w14:textId="77777777" w:rsidR="00343DED" w:rsidRDefault="00343DED" w:rsidP="00343DED">
            <w:pPr>
              <w:pStyle w:val="BodyText"/>
            </w:pPr>
          </w:p>
          <w:p w14:paraId="353A61FB" w14:textId="77777777" w:rsidR="00343DED" w:rsidRDefault="00343DED" w:rsidP="00343DED">
            <w:pPr>
              <w:pStyle w:val="BodyText"/>
            </w:pPr>
          </w:p>
        </w:tc>
      </w:tr>
    </w:tbl>
    <w:p w14:paraId="38BBCB1B" w14:textId="77777777" w:rsidR="00A547E4" w:rsidRDefault="00A547E4" w:rsidP="00A547E4">
      <w:pPr>
        <w:pStyle w:val="separator"/>
      </w:pPr>
    </w:p>
    <w:p w14:paraId="1D08A520" w14:textId="77777777" w:rsidR="00A547E4" w:rsidRDefault="00A547E4" w:rsidP="00A547E4">
      <w:pPr>
        <w:pStyle w:val="separator"/>
      </w:pPr>
    </w:p>
    <w:tbl>
      <w:tblPr>
        <w:tblStyle w:val="TableGrid"/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2"/>
        <w:gridCol w:w="454"/>
        <w:gridCol w:w="5272"/>
      </w:tblGrid>
      <w:tr w:rsidR="00A547E4" w14:paraId="57AC047A" w14:textId="77777777" w:rsidTr="007C5E39">
        <w:tc>
          <w:tcPr>
            <w:tcW w:w="5272" w:type="dxa"/>
            <w:tcBorders>
              <w:top w:val="nil"/>
              <w:left w:val="nil"/>
              <w:right w:val="nil"/>
            </w:tcBorders>
          </w:tcPr>
          <w:p w14:paraId="6FB36D53" w14:textId="77777777" w:rsidR="00A547E4" w:rsidRPr="009118DD" w:rsidRDefault="00A547E4" w:rsidP="007C5E39">
            <w:pPr>
              <w:pStyle w:val="BodyText"/>
            </w:pPr>
            <w:r w:rsidRPr="0087331C">
              <w:t>Prisoner’s first name(s)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1760BE7" w14:textId="77777777" w:rsidR="00A547E4" w:rsidRPr="009118DD" w:rsidRDefault="00A547E4" w:rsidP="007C5E39">
            <w:pPr>
              <w:pStyle w:val="BodyText"/>
            </w:pPr>
          </w:p>
        </w:tc>
        <w:tc>
          <w:tcPr>
            <w:tcW w:w="5272" w:type="dxa"/>
            <w:tcBorders>
              <w:top w:val="nil"/>
              <w:left w:val="nil"/>
              <w:right w:val="nil"/>
            </w:tcBorders>
          </w:tcPr>
          <w:p w14:paraId="38B37569" w14:textId="77777777" w:rsidR="00A547E4" w:rsidRPr="009118DD" w:rsidRDefault="00A547E4" w:rsidP="007C5E39">
            <w:pPr>
              <w:pStyle w:val="BodyText"/>
            </w:pPr>
            <w:r w:rsidRPr="0087331C">
              <w:t>Surname</w:t>
            </w:r>
          </w:p>
        </w:tc>
      </w:tr>
      <w:tr w:rsidR="00A547E4" w14:paraId="09686A09" w14:textId="77777777" w:rsidTr="007C5E39">
        <w:trPr>
          <w:trHeight w:val="425"/>
        </w:trPr>
        <w:tc>
          <w:tcPr>
            <w:tcW w:w="5272" w:type="dxa"/>
            <w:tcMar>
              <w:top w:w="28" w:type="dxa"/>
              <w:left w:w="28" w:type="dxa"/>
            </w:tcMar>
          </w:tcPr>
          <w:p w14:paraId="7D349329" w14:textId="77777777" w:rsidR="00A547E4" w:rsidRPr="009118DD" w:rsidRDefault="00A547E4" w:rsidP="007C5E39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14:paraId="64FE79BD" w14:textId="77777777" w:rsidR="00A547E4" w:rsidRPr="009118DD" w:rsidRDefault="00A547E4" w:rsidP="007C5E39">
            <w:pPr>
              <w:pStyle w:val="BodyText"/>
            </w:pPr>
          </w:p>
        </w:tc>
        <w:tc>
          <w:tcPr>
            <w:tcW w:w="5272" w:type="dxa"/>
            <w:tcMar>
              <w:top w:w="28" w:type="dxa"/>
              <w:left w:w="28" w:type="dxa"/>
            </w:tcMar>
          </w:tcPr>
          <w:p w14:paraId="11912C97" w14:textId="77777777" w:rsidR="00A547E4" w:rsidRPr="009118DD" w:rsidRDefault="00A547E4" w:rsidP="007C5E39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EA4CF77" w14:textId="77777777" w:rsidR="00343DED" w:rsidRDefault="00343DED" w:rsidP="00343DED">
      <w:pPr>
        <w:pStyle w:val="separator"/>
        <w:pBdr>
          <w:bottom w:val="single" w:sz="18" w:space="1" w:color="auto"/>
        </w:pBdr>
      </w:pPr>
    </w:p>
    <w:p w14:paraId="23B7EF1C" w14:textId="77777777" w:rsidR="00343DED" w:rsidRDefault="00343DED" w:rsidP="00343DED">
      <w:pPr>
        <w:pStyle w:val="separator"/>
        <w:pBdr>
          <w:bottom w:val="single" w:sz="18" w:space="1" w:color="auto"/>
        </w:pBdr>
        <w:rPr>
          <w:sz w:val="22"/>
          <w:szCs w:val="22"/>
        </w:rPr>
      </w:pPr>
      <w:r>
        <w:rPr>
          <w:sz w:val="22"/>
          <w:szCs w:val="22"/>
        </w:rPr>
        <w:t>Prisoner’s location</w:t>
      </w:r>
    </w:p>
    <w:p w14:paraId="625CC7B5" w14:textId="77777777" w:rsidR="00343DED" w:rsidRDefault="00343DED" w:rsidP="00343DED">
      <w:pPr>
        <w:pStyle w:val="separator"/>
        <w:pBdr>
          <w:bottom w:val="single" w:sz="18" w:space="1" w:color="auto"/>
        </w:pBdr>
        <w:rPr>
          <w:sz w:val="22"/>
          <w:szCs w:val="22"/>
        </w:rPr>
      </w:pPr>
      <w:r>
        <w:rPr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7393C" wp14:editId="41FB7F99">
                <wp:simplePos x="0" y="0"/>
                <wp:positionH relativeFrom="margin">
                  <wp:align>left</wp:align>
                </wp:positionH>
                <wp:positionV relativeFrom="paragraph">
                  <wp:posOffset>37465</wp:posOffset>
                </wp:positionV>
                <wp:extent cx="3321050" cy="323850"/>
                <wp:effectExtent l="0" t="0" r="1270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99BBD58" id="Rectangle 11" o:spid="_x0000_s1026" style="position:absolute;margin-left:0;margin-top:2.95pt;width:261.5pt;height:25.5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" fillcolor="window" strokecolor="windowText" strokeweight="1pt">
                <w10:wrap anchorx="margin"/>
              </v:rect>
            </w:pict>
          </mc:Fallback>
        </mc:AlternateContent>
      </w:r>
    </w:p>
    <w:p w14:paraId="1C664FFC" w14:textId="77777777" w:rsidR="00343DED" w:rsidRDefault="00343DED" w:rsidP="00343DED">
      <w:pPr>
        <w:pStyle w:val="separator"/>
        <w:pBdr>
          <w:bottom w:val="single" w:sz="18" w:space="1" w:color="auto"/>
        </w:pBdr>
        <w:rPr>
          <w:sz w:val="22"/>
          <w:szCs w:val="22"/>
        </w:rPr>
      </w:pPr>
    </w:p>
    <w:p w14:paraId="05B89232" w14:textId="63C1197B" w:rsidR="00A547E4" w:rsidRDefault="00A547E4" w:rsidP="00A547E4">
      <w:pPr>
        <w:pStyle w:val="separator"/>
        <w:pBdr>
          <w:bottom w:val="single" w:sz="18" w:space="1" w:color="auto"/>
        </w:pBdr>
      </w:pPr>
    </w:p>
    <w:p w14:paraId="2B697F91" w14:textId="77777777" w:rsidR="00343DED" w:rsidRDefault="00343DED" w:rsidP="00A547E4">
      <w:pPr>
        <w:pStyle w:val="separator"/>
        <w:pBdr>
          <w:bottom w:val="single" w:sz="18" w:space="1" w:color="auto"/>
        </w:pBdr>
      </w:pPr>
    </w:p>
    <w:p w14:paraId="4B7ED39F" w14:textId="77777777" w:rsidR="00343DED" w:rsidRDefault="00343DED" w:rsidP="00A547E4">
      <w:pPr>
        <w:pStyle w:val="separator"/>
        <w:pBdr>
          <w:bottom w:val="single" w:sz="18" w:space="1" w:color="auto"/>
        </w:pBdr>
      </w:pPr>
    </w:p>
    <w:p w14:paraId="14CD411D" w14:textId="77777777" w:rsidR="00A547E4" w:rsidRDefault="00A547E4" w:rsidP="00A547E4">
      <w:pPr>
        <w:pStyle w:val="separator"/>
        <w:pBdr>
          <w:bottom w:val="single" w:sz="18" w:space="1" w:color="auto"/>
        </w:pBdr>
      </w:pPr>
    </w:p>
    <w:p w14:paraId="2147AAD0" w14:textId="76F97FA2" w:rsidR="00A547E4" w:rsidRDefault="00A547E4" w:rsidP="00A547E4">
      <w:pPr>
        <w:pStyle w:val="separator"/>
      </w:pPr>
    </w:p>
    <w:p w14:paraId="645DD66E" w14:textId="37B0D37C" w:rsidR="00501B57" w:rsidRPr="004C4D67" w:rsidRDefault="004C4D67" w:rsidP="00A547E4">
      <w:pPr>
        <w:pStyle w:val="separator"/>
        <w:rPr>
          <w:sz w:val="22"/>
          <w:szCs w:val="22"/>
        </w:rPr>
      </w:pPr>
      <w:r w:rsidRPr="004C4D67">
        <w:rPr>
          <w:sz w:val="22"/>
          <w:szCs w:val="22"/>
        </w:rPr>
        <w:t xml:space="preserve">The charge against you has been considered by a Governor and has been deemed sufficiently serious, </w:t>
      </w:r>
      <w:proofErr w:type="gramStart"/>
      <w:r w:rsidRPr="004C4D67">
        <w:rPr>
          <w:sz w:val="22"/>
          <w:szCs w:val="22"/>
        </w:rPr>
        <w:t>necessary</w:t>
      </w:r>
      <w:proofErr w:type="gramEnd"/>
      <w:r w:rsidRPr="004C4D67">
        <w:rPr>
          <w:sz w:val="22"/>
          <w:szCs w:val="22"/>
        </w:rPr>
        <w:t xml:space="preserve"> or expedient to be heard by an Independent Adjudicator</w:t>
      </w:r>
      <w:r>
        <w:rPr>
          <w:sz w:val="22"/>
          <w:szCs w:val="22"/>
        </w:rPr>
        <w:t>.</w:t>
      </w:r>
    </w:p>
    <w:p w14:paraId="725BA1DE" w14:textId="2722A872" w:rsidR="00501B57" w:rsidRDefault="00A566D5" w:rsidP="00A547E4">
      <w:pPr>
        <w:pStyle w:val="separator"/>
        <w:rPr>
          <w:sz w:val="22"/>
          <w:szCs w:val="24"/>
        </w:rPr>
      </w:pPr>
      <w:r>
        <w:rPr>
          <w:noProof/>
          <w:sz w:val="2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48F1D" wp14:editId="0B671979">
                <wp:simplePos x="0" y="0"/>
                <wp:positionH relativeFrom="column">
                  <wp:posOffset>3613150</wp:posOffset>
                </wp:positionH>
                <wp:positionV relativeFrom="paragraph">
                  <wp:posOffset>79375</wp:posOffset>
                </wp:positionV>
                <wp:extent cx="0" cy="279400"/>
                <wp:effectExtent l="0" t="0" r="3810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5DFC97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5pt,6.25pt" to="284.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2A06FE" wp14:editId="47B3B7F9">
                <wp:simplePos x="0" y="0"/>
                <wp:positionH relativeFrom="column">
                  <wp:posOffset>2759710</wp:posOffset>
                </wp:positionH>
                <wp:positionV relativeFrom="paragraph">
                  <wp:posOffset>99695</wp:posOffset>
                </wp:positionV>
                <wp:extent cx="0" cy="279400"/>
                <wp:effectExtent l="0" t="0" r="3810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B131F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3pt,7.85pt" to="217.3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  <w:r w:rsidRPr="0068119F">
        <w:rPr>
          <w:noProof/>
          <w:sz w:val="22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5C65115" wp14:editId="3C5A23EB">
                <wp:simplePos x="0" y="0"/>
                <wp:positionH relativeFrom="column">
                  <wp:posOffset>2010410</wp:posOffset>
                </wp:positionH>
                <wp:positionV relativeFrom="paragraph">
                  <wp:posOffset>93345</wp:posOffset>
                </wp:positionV>
                <wp:extent cx="2997200" cy="292100"/>
                <wp:effectExtent l="0" t="0" r="12700" b="127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E9A30" w14:textId="77777777" w:rsidR="00A566D5" w:rsidRDefault="00A566D5" w:rsidP="00A566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C651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8.3pt;margin-top:7.35pt;width:236pt;height:23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">
                <v:textbox>
                  <w:txbxContent>
                    <w:p w14:paraId="76AE9A30" w14:textId="77777777" w:rsidR="00A566D5" w:rsidRDefault="00A566D5" w:rsidP="00A566D5"/>
                  </w:txbxContent>
                </v:textbox>
              </v:shape>
            </w:pict>
          </mc:Fallback>
        </mc:AlternateContent>
      </w:r>
    </w:p>
    <w:p w14:paraId="73E70C51" w14:textId="1DEAEF64" w:rsidR="00501B57" w:rsidRPr="001B4DF8" w:rsidRDefault="00501B57" w:rsidP="00A547E4">
      <w:pPr>
        <w:pStyle w:val="separator"/>
        <w:rPr>
          <w:sz w:val="22"/>
          <w:szCs w:val="24"/>
        </w:rPr>
      </w:pPr>
      <w:r>
        <w:rPr>
          <w:sz w:val="22"/>
          <w:szCs w:val="24"/>
        </w:rPr>
        <w:t>Your hearing will take place on</w:t>
      </w:r>
      <w:r w:rsidR="00A566D5">
        <w:rPr>
          <w:sz w:val="22"/>
          <w:szCs w:val="24"/>
        </w:rPr>
        <w:t xml:space="preserve"> </w:t>
      </w:r>
    </w:p>
    <w:p w14:paraId="7D7C415B" w14:textId="2254B7FA" w:rsidR="009037C5" w:rsidRPr="001B4DF8" w:rsidRDefault="009037C5" w:rsidP="00A547E4">
      <w:pPr>
        <w:pStyle w:val="separator"/>
        <w:rPr>
          <w:sz w:val="22"/>
          <w:szCs w:val="24"/>
        </w:rPr>
      </w:pPr>
    </w:p>
    <w:p w14:paraId="129A626A" w14:textId="77777777" w:rsidR="009037C5" w:rsidRDefault="009037C5" w:rsidP="00A547E4">
      <w:pPr>
        <w:pStyle w:val="separator"/>
        <w:rPr>
          <w:sz w:val="22"/>
          <w:szCs w:val="24"/>
        </w:rPr>
      </w:pPr>
    </w:p>
    <w:p w14:paraId="162C76E3" w14:textId="77777777" w:rsidR="00361DFA" w:rsidRDefault="00361DFA" w:rsidP="00A547E4">
      <w:pPr>
        <w:pStyle w:val="separator"/>
        <w:rPr>
          <w:sz w:val="22"/>
          <w:szCs w:val="24"/>
        </w:rPr>
      </w:pPr>
    </w:p>
    <w:p w14:paraId="42D9AC58" w14:textId="77777777" w:rsidR="00361DFA" w:rsidRPr="001B4DF8" w:rsidRDefault="00361DFA" w:rsidP="00A547E4">
      <w:pPr>
        <w:pStyle w:val="separator"/>
        <w:rPr>
          <w:sz w:val="22"/>
          <w:szCs w:val="24"/>
        </w:rPr>
      </w:pPr>
    </w:p>
    <w:p w14:paraId="02AFDC10" w14:textId="0EFCC287" w:rsidR="000534F9" w:rsidRPr="001B4DF8" w:rsidRDefault="00501B57" w:rsidP="000A56D4">
      <w:pPr>
        <w:pStyle w:val="separator"/>
        <w:rPr>
          <w:sz w:val="22"/>
          <w:szCs w:val="24"/>
        </w:rPr>
      </w:pPr>
      <w:r>
        <w:rPr>
          <w:sz w:val="22"/>
          <w:szCs w:val="24"/>
        </w:rPr>
        <w:t>Please let staff know if you require legal advice i</w:t>
      </w:r>
      <w:r w:rsidR="000A56D4">
        <w:rPr>
          <w:sz w:val="22"/>
          <w:szCs w:val="24"/>
        </w:rPr>
        <w:t xml:space="preserve">n advance of the hearing. </w:t>
      </w:r>
      <w:r w:rsidR="000A56D4" w:rsidRPr="00361DFA">
        <w:rPr>
          <w:b/>
          <w:sz w:val="22"/>
          <w:szCs w:val="24"/>
        </w:rPr>
        <w:t>If you choose to have legal representation at you</w:t>
      </w:r>
      <w:r w:rsidR="007101B0">
        <w:rPr>
          <w:b/>
          <w:sz w:val="22"/>
          <w:szCs w:val="24"/>
        </w:rPr>
        <w:t>r</w:t>
      </w:r>
      <w:r w:rsidR="000A56D4" w:rsidRPr="00361DFA">
        <w:rPr>
          <w:b/>
          <w:sz w:val="22"/>
          <w:szCs w:val="24"/>
        </w:rPr>
        <w:t xml:space="preserve"> hearing, please provide staff with the email details of your legal representative. This</w:t>
      </w:r>
      <w:r w:rsidR="00A566D5" w:rsidRPr="00361DFA">
        <w:rPr>
          <w:b/>
          <w:sz w:val="22"/>
          <w:szCs w:val="24"/>
        </w:rPr>
        <w:t xml:space="preserve"> is</w:t>
      </w:r>
      <w:r w:rsidR="000A56D4" w:rsidRPr="00361DFA">
        <w:rPr>
          <w:b/>
          <w:sz w:val="22"/>
          <w:szCs w:val="24"/>
        </w:rPr>
        <w:t xml:space="preserve"> because your hearing </w:t>
      </w:r>
      <w:r w:rsidR="009C2847">
        <w:rPr>
          <w:b/>
          <w:sz w:val="22"/>
          <w:szCs w:val="24"/>
        </w:rPr>
        <w:t>will</w:t>
      </w:r>
      <w:r w:rsidR="009C2847" w:rsidRPr="00361DFA">
        <w:rPr>
          <w:b/>
          <w:sz w:val="22"/>
          <w:szCs w:val="24"/>
        </w:rPr>
        <w:t xml:space="preserve"> </w:t>
      </w:r>
      <w:r w:rsidR="000A56D4" w:rsidRPr="00361DFA">
        <w:rPr>
          <w:b/>
          <w:sz w:val="22"/>
          <w:szCs w:val="24"/>
        </w:rPr>
        <w:t>be held virtually</w:t>
      </w:r>
      <w:r w:rsidR="009C2847">
        <w:rPr>
          <w:b/>
          <w:sz w:val="22"/>
          <w:szCs w:val="24"/>
        </w:rPr>
        <w:t xml:space="preserve"> (unless there are exceptional circumstances)</w:t>
      </w:r>
      <w:r w:rsidR="000A56D4" w:rsidRPr="00361DFA">
        <w:rPr>
          <w:b/>
          <w:sz w:val="22"/>
          <w:szCs w:val="24"/>
        </w:rPr>
        <w:t>.</w:t>
      </w:r>
    </w:p>
    <w:p w14:paraId="721FD79E" w14:textId="13D0F521" w:rsidR="009037C5" w:rsidRPr="001B4DF8" w:rsidRDefault="009037C5" w:rsidP="00A547E4">
      <w:pPr>
        <w:pStyle w:val="separator"/>
        <w:rPr>
          <w:sz w:val="22"/>
          <w:szCs w:val="24"/>
        </w:rPr>
      </w:pPr>
    </w:p>
    <w:p w14:paraId="5258BFF0" w14:textId="36D72CBB" w:rsidR="009037C5" w:rsidRPr="001B4DF8" w:rsidRDefault="009037C5" w:rsidP="00A547E4">
      <w:pPr>
        <w:pStyle w:val="separator"/>
        <w:rPr>
          <w:sz w:val="22"/>
          <w:szCs w:val="24"/>
        </w:rPr>
      </w:pPr>
      <w:r w:rsidRPr="001B4DF8">
        <w:rPr>
          <w:sz w:val="22"/>
          <w:szCs w:val="24"/>
        </w:rPr>
        <w:tab/>
      </w:r>
      <w:r w:rsidRPr="001B4DF8">
        <w:rPr>
          <w:sz w:val="22"/>
          <w:szCs w:val="24"/>
        </w:rPr>
        <w:tab/>
      </w:r>
      <w:r w:rsidRPr="001B4DF8">
        <w:rPr>
          <w:sz w:val="22"/>
          <w:szCs w:val="24"/>
        </w:rPr>
        <w:tab/>
      </w:r>
      <w:r w:rsidRPr="001B4DF8">
        <w:rPr>
          <w:sz w:val="22"/>
          <w:szCs w:val="24"/>
        </w:rPr>
        <w:tab/>
        <w:t xml:space="preserve"> </w:t>
      </w:r>
      <w:r w:rsidR="000534F9" w:rsidRPr="001B4DF8">
        <w:rPr>
          <w:sz w:val="22"/>
          <w:szCs w:val="24"/>
        </w:rPr>
        <w:t xml:space="preserve">   </w:t>
      </w:r>
      <w:r w:rsidRPr="001B4DF8">
        <w:rPr>
          <w:sz w:val="22"/>
          <w:szCs w:val="24"/>
        </w:rPr>
        <w:t xml:space="preserve">  </w:t>
      </w:r>
    </w:p>
    <w:p w14:paraId="5570A6A8" w14:textId="77777777" w:rsidR="00A547E4" w:rsidRDefault="00A547E4" w:rsidP="00A547E4">
      <w:pPr>
        <w:pStyle w:val="separator"/>
      </w:pPr>
    </w:p>
    <w:p w14:paraId="2CDD3721" w14:textId="77777777" w:rsidR="00361DFA" w:rsidRDefault="00361DFA" w:rsidP="00A547E4">
      <w:pPr>
        <w:pStyle w:val="separator"/>
      </w:pPr>
    </w:p>
    <w:p w14:paraId="3D98B2BF" w14:textId="77777777" w:rsidR="00361DFA" w:rsidRDefault="00361DFA" w:rsidP="00A547E4">
      <w:pPr>
        <w:pStyle w:val="separator"/>
      </w:pPr>
    </w:p>
    <w:p w14:paraId="260E2759" w14:textId="77777777" w:rsidR="00361DFA" w:rsidRDefault="00361DFA" w:rsidP="00A547E4">
      <w:pPr>
        <w:pStyle w:val="separator"/>
      </w:pPr>
    </w:p>
    <w:p w14:paraId="080852A2" w14:textId="77777777" w:rsidR="00361DFA" w:rsidRDefault="00361DFA" w:rsidP="00A547E4">
      <w:pPr>
        <w:pStyle w:val="separator"/>
      </w:pPr>
    </w:p>
    <w:p w14:paraId="4256C766" w14:textId="77777777" w:rsidR="00361DFA" w:rsidRDefault="00361DFA" w:rsidP="00A547E4">
      <w:pPr>
        <w:pStyle w:val="separator"/>
      </w:pPr>
    </w:p>
    <w:tbl>
      <w:tblPr>
        <w:tblStyle w:val="TableGrid"/>
        <w:tblW w:w="78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4"/>
      </w:tblGrid>
      <w:tr w:rsidR="00A547E4" w14:paraId="3A772276" w14:textId="77777777" w:rsidTr="00273E4A">
        <w:tc>
          <w:tcPr>
            <w:tcW w:w="7824" w:type="dxa"/>
            <w:tcBorders>
              <w:top w:val="nil"/>
              <w:left w:val="nil"/>
              <w:right w:val="nil"/>
            </w:tcBorders>
          </w:tcPr>
          <w:p w14:paraId="37F12DCF" w14:textId="7986CF7C" w:rsidR="00A547E4" w:rsidRDefault="00A547E4" w:rsidP="00B0252C">
            <w:pPr>
              <w:pStyle w:val="BodyText"/>
            </w:pPr>
            <w:r w:rsidRPr="008D21FC">
              <w:t xml:space="preserve">Signature of </w:t>
            </w:r>
            <w:r w:rsidR="009A609C">
              <w:t xml:space="preserve">issuing </w:t>
            </w:r>
            <w:r w:rsidR="00D63C1B">
              <w:t>o</w:t>
            </w:r>
            <w:r w:rsidR="009A609C">
              <w:t>fficer</w:t>
            </w:r>
          </w:p>
        </w:tc>
      </w:tr>
      <w:tr w:rsidR="00A547E4" w14:paraId="340DCE37" w14:textId="77777777" w:rsidTr="00273E4A">
        <w:trPr>
          <w:trHeight w:val="850"/>
        </w:trPr>
        <w:tc>
          <w:tcPr>
            <w:tcW w:w="7824" w:type="dxa"/>
            <w:tcMar>
              <w:top w:w="28" w:type="dxa"/>
              <w:left w:w="28" w:type="dxa"/>
            </w:tcMar>
          </w:tcPr>
          <w:p w14:paraId="0771CE8E" w14:textId="77777777" w:rsidR="00A547E4" w:rsidRDefault="00A547E4" w:rsidP="00273E4A">
            <w:pPr>
              <w:pStyle w:val="BodyText"/>
            </w:pPr>
          </w:p>
        </w:tc>
      </w:tr>
    </w:tbl>
    <w:p w14:paraId="10ACE967" w14:textId="77777777" w:rsidR="00A547E4" w:rsidRPr="009118DD" w:rsidRDefault="00A547E4" w:rsidP="00A547E4">
      <w:pPr>
        <w:pStyle w:val="separator"/>
      </w:pPr>
    </w:p>
    <w:tbl>
      <w:tblPr>
        <w:tblStyle w:val="TableGrid"/>
        <w:tblW w:w="10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4"/>
        <w:gridCol w:w="454"/>
        <w:gridCol w:w="2721"/>
      </w:tblGrid>
      <w:tr w:rsidR="00A547E4" w14:paraId="1D605260" w14:textId="77777777" w:rsidTr="00273E4A">
        <w:tc>
          <w:tcPr>
            <w:tcW w:w="7824" w:type="dxa"/>
            <w:tcBorders>
              <w:top w:val="nil"/>
              <w:left w:val="nil"/>
              <w:right w:val="nil"/>
            </w:tcBorders>
          </w:tcPr>
          <w:p w14:paraId="5482CA97" w14:textId="77777777" w:rsidR="00A547E4" w:rsidRPr="009118DD" w:rsidRDefault="00A547E4" w:rsidP="00273E4A">
            <w:pPr>
              <w:pStyle w:val="BodyText"/>
            </w:pPr>
            <w:bookmarkStart w:id="0" w:name="_Hlk41566371"/>
            <w:r>
              <w:t>Name</w:t>
            </w:r>
            <w:r w:rsidRPr="008D21FC">
              <w:t xml:space="preserve"> (BLOCK CAPITALS)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8A2E935" w14:textId="77777777" w:rsidR="00A547E4" w:rsidRPr="009118DD" w:rsidRDefault="00A547E4" w:rsidP="00273E4A">
            <w:pPr>
              <w:pStyle w:val="BodyText"/>
            </w:pPr>
          </w:p>
        </w:tc>
        <w:tc>
          <w:tcPr>
            <w:tcW w:w="2721" w:type="dxa"/>
            <w:tcBorders>
              <w:top w:val="nil"/>
              <w:left w:val="nil"/>
              <w:right w:val="nil"/>
            </w:tcBorders>
          </w:tcPr>
          <w:p w14:paraId="5CD974BD" w14:textId="77777777" w:rsidR="00A547E4" w:rsidRPr="009118DD" w:rsidRDefault="00A547E4" w:rsidP="00273E4A">
            <w:pPr>
              <w:pStyle w:val="BodyText"/>
            </w:pPr>
            <w:r>
              <w:t>Date</w:t>
            </w:r>
          </w:p>
        </w:tc>
      </w:tr>
      <w:bookmarkStart w:id="1" w:name="_Hlk41566342"/>
      <w:tr w:rsidR="00A547E4" w14:paraId="520E8F6C" w14:textId="77777777" w:rsidTr="00273E4A">
        <w:trPr>
          <w:trHeight w:val="425"/>
        </w:trPr>
        <w:tc>
          <w:tcPr>
            <w:tcW w:w="7824" w:type="dxa"/>
            <w:tcMar>
              <w:top w:w="28" w:type="dxa"/>
              <w:left w:w="28" w:type="dxa"/>
            </w:tcMar>
          </w:tcPr>
          <w:p w14:paraId="1344ECF1" w14:textId="77777777" w:rsidR="00A547E4" w:rsidRPr="009118DD" w:rsidRDefault="00A547E4" w:rsidP="00273E4A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14:paraId="564298A4" w14:textId="77777777" w:rsidR="00A547E4" w:rsidRPr="009118DD" w:rsidRDefault="00A547E4" w:rsidP="00273E4A">
            <w:pPr>
              <w:pStyle w:val="BodyText"/>
            </w:pPr>
          </w:p>
        </w:tc>
        <w:tc>
          <w:tcPr>
            <w:tcW w:w="2721" w:type="dxa"/>
            <w:tcMar>
              <w:top w:w="28" w:type="dxa"/>
              <w:left w:w="28" w:type="dxa"/>
            </w:tcMar>
          </w:tcPr>
          <w:p w14:paraId="53E6A32B" w14:textId="77777777" w:rsidR="00A547E4" w:rsidRPr="009118DD" w:rsidRDefault="00A547E4" w:rsidP="00273E4A">
            <w:pPr>
              <w:pStyle w:val="Body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bookmarkEnd w:id="1"/>
      <w:bookmarkEnd w:id="0"/>
    </w:tbl>
    <w:p w14:paraId="13A1042B" w14:textId="4F47B10C" w:rsidR="00A547E4" w:rsidRPr="00A547E4" w:rsidRDefault="00A547E4" w:rsidP="00654708">
      <w:pPr>
        <w:pStyle w:val="separator"/>
      </w:pPr>
    </w:p>
    <w:p w14:paraId="7591807D" w14:textId="0C600961" w:rsidR="00A547E4" w:rsidRPr="00D71B53" w:rsidRDefault="00F9104A" w:rsidP="00654708">
      <w:pPr>
        <w:pStyle w:val="separator"/>
        <w:rPr>
          <w:sz w:val="2"/>
          <w:szCs w:val="2"/>
        </w:rPr>
      </w:pPr>
      <w:r w:rsidRPr="009034E6">
        <w:rPr>
          <w:noProof/>
          <w:sz w:val="2"/>
          <w:szCs w:val="2"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CD55667" wp14:editId="54296D58">
                <wp:simplePos x="0" y="0"/>
                <wp:positionH relativeFrom="margin">
                  <wp:align>right</wp:align>
                </wp:positionH>
                <wp:positionV relativeFrom="paragraph">
                  <wp:posOffset>1722120</wp:posOffset>
                </wp:positionV>
                <wp:extent cx="6902450" cy="1404620"/>
                <wp:effectExtent l="0" t="0" r="12700" b="2730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2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A3C90" w14:textId="759C5E0E" w:rsidR="00F9104A" w:rsidRPr="003F500F" w:rsidRDefault="00F9104A" w:rsidP="00F9104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2"/>
                                <w:szCs w:val="22"/>
                              </w:rPr>
                            </w:pPr>
                            <w:r w:rsidRPr="003F500F">
                              <w:rPr>
                                <w:sz w:val="22"/>
                                <w:szCs w:val="22"/>
                              </w:rPr>
                              <w:t>You will have already received the D</w:t>
                            </w:r>
                            <w:r w:rsidR="00BD6D54">
                              <w:rPr>
                                <w:sz w:val="22"/>
                                <w:szCs w:val="22"/>
                              </w:rPr>
                              <w:t>IS</w:t>
                            </w:r>
                            <w:r w:rsidRPr="003F500F">
                              <w:rPr>
                                <w:sz w:val="22"/>
                                <w:szCs w:val="22"/>
                              </w:rPr>
                              <w:t xml:space="preserve"> 2 (Prisoner adjudication information sheet and prisoner’s statement). </w:t>
                            </w:r>
                            <w:r w:rsidRPr="003F500F">
                              <w:rPr>
                                <w:sz w:val="22"/>
                                <w:szCs w:val="22"/>
                              </w:rPr>
                              <w:t xml:space="preserve">Please request </w:t>
                            </w:r>
                            <w:r w:rsidRPr="003F500F">
                              <w:rPr>
                                <w:sz w:val="22"/>
                                <w:szCs w:val="22"/>
                              </w:rPr>
                              <w:t>a D</w:t>
                            </w:r>
                            <w:r w:rsidR="00BD6D54">
                              <w:rPr>
                                <w:sz w:val="22"/>
                                <w:szCs w:val="22"/>
                              </w:rPr>
                              <w:t>IS</w:t>
                            </w:r>
                            <w:r w:rsidRPr="003F500F">
                              <w:rPr>
                                <w:sz w:val="22"/>
                                <w:szCs w:val="22"/>
                              </w:rPr>
                              <w:t xml:space="preserve"> 2 from a member of staff if you require another copy.</w:t>
                            </w:r>
                          </w:p>
                          <w:p w14:paraId="293245FE" w14:textId="3A8279A7" w:rsidR="00F9104A" w:rsidRPr="003F500F" w:rsidRDefault="00F9104A" w:rsidP="00F9104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D5566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2.3pt;margin-top:135.6pt;width:543.5pt;height:110.6pt;z-index:25166643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" strokecolor="white [3212]">
                <v:textbox style="mso-fit-shape-to-text:t">
                  <w:txbxContent>
                    <w:p w14:paraId="643A3C90" w14:textId="759C5E0E" w:rsidR="00F9104A" w:rsidRPr="003F500F" w:rsidRDefault="00F9104A" w:rsidP="00F9104A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  <w:szCs w:val="22"/>
                        </w:rPr>
                      </w:pPr>
                      <w:r w:rsidRPr="003F500F">
                        <w:rPr>
                          <w:sz w:val="22"/>
                          <w:szCs w:val="22"/>
                        </w:rPr>
                        <w:t>You will have already received the D</w:t>
                      </w:r>
                      <w:r w:rsidR="00BD6D54">
                        <w:rPr>
                          <w:sz w:val="22"/>
                          <w:szCs w:val="22"/>
                        </w:rPr>
                        <w:t>IS</w:t>
                      </w:r>
                      <w:r w:rsidRPr="003F500F">
                        <w:rPr>
                          <w:sz w:val="22"/>
                          <w:szCs w:val="22"/>
                        </w:rPr>
                        <w:t xml:space="preserve"> 2 (Prisoner adjudication information sheet and prisoner’s statement). </w:t>
                      </w:r>
                      <w:r w:rsidRPr="003F500F">
                        <w:rPr>
                          <w:sz w:val="22"/>
                          <w:szCs w:val="22"/>
                        </w:rPr>
                        <w:t xml:space="preserve">Please request </w:t>
                      </w:r>
                      <w:r w:rsidRPr="003F500F">
                        <w:rPr>
                          <w:sz w:val="22"/>
                          <w:szCs w:val="22"/>
                        </w:rPr>
                        <w:t>a D</w:t>
                      </w:r>
                      <w:r w:rsidR="00BD6D54">
                        <w:rPr>
                          <w:sz w:val="22"/>
                          <w:szCs w:val="22"/>
                        </w:rPr>
                        <w:t>IS</w:t>
                      </w:r>
                      <w:r w:rsidRPr="003F500F">
                        <w:rPr>
                          <w:sz w:val="22"/>
                          <w:szCs w:val="22"/>
                        </w:rPr>
                        <w:t xml:space="preserve"> 2 from a member of staff if you require another copy.</w:t>
                      </w:r>
                    </w:p>
                    <w:p w14:paraId="293245FE" w14:textId="3A8279A7" w:rsidR="00F9104A" w:rsidRPr="003F500F" w:rsidRDefault="00F9104A" w:rsidP="00F9104A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547E4" w:rsidRPr="00D71B53" w:rsidSect="006547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680" w:right="454" w:bottom="737" w:left="45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F232D" w14:textId="77777777" w:rsidR="00EF452A" w:rsidRDefault="00EF452A" w:rsidP="006C6C6C">
      <w:r>
        <w:separator/>
      </w:r>
    </w:p>
  </w:endnote>
  <w:endnote w:type="continuationSeparator" w:id="0">
    <w:p w14:paraId="1C0D56C2" w14:textId="77777777" w:rsidR="00EF452A" w:rsidRDefault="00EF452A" w:rsidP="006C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996F" w14:textId="0231A2E5" w:rsidR="00891D7B" w:rsidRDefault="00891D7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4542CA70" wp14:editId="345281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0" name="Text Box 10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580E7E" w14:textId="0730BC1D" w:rsidR="00891D7B" w:rsidRPr="00891D7B" w:rsidRDefault="00891D7B" w:rsidP="00891D7B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891D7B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2CA70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alt="OFFICIAL" style="position:absolute;left:0;text-align:left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2580E7E" w14:textId="0730BC1D" w:rsidR="00891D7B" w:rsidRPr="00891D7B" w:rsidRDefault="00891D7B" w:rsidP="00891D7B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891D7B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A6C7" w14:textId="4ECFF124" w:rsidR="002E18E2" w:rsidRDefault="00891D7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A62DF8D" wp14:editId="1E727D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2" name="Text Box 1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35E452" w14:textId="2E84C13B" w:rsidR="00891D7B" w:rsidRPr="00891D7B" w:rsidRDefault="00891D7B" w:rsidP="00891D7B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891D7B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62DF8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alt="OFFICIAL" style="position:absolute;left:0;text-align:left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035E452" w14:textId="2E84C13B" w:rsidR="00891D7B" w:rsidRPr="00891D7B" w:rsidRDefault="00891D7B" w:rsidP="00891D7B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891D7B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E18E2">
      <w:t xml:space="preserve">Page </w:t>
    </w:r>
    <w:r w:rsidR="002E18E2">
      <w:fldChar w:fldCharType="begin"/>
    </w:r>
    <w:r w:rsidR="002E18E2">
      <w:instrText xml:space="preserve"> PAGE   \* MERGEFORMAT </w:instrText>
    </w:r>
    <w:r w:rsidR="002E18E2">
      <w:fldChar w:fldCharType="separate"/>
    </w:r>
    <w:r w:rsidR="00464395">
      <w:rPr>
        <w:noProof/>
      </w:rPr>
      <w:t>2</w:t>
    </w:r>
    <w:r w:rsidR="002E18E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B3829" w14:textId="321DFF53" w:rsidR="00654708" w:rsidRDefault="00891D7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3D8F3E3" wp14:editId="2BFA8BC7">
              <wp:simplePos x="292100" y="10325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9" name="Text Box 9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571F4B" w14:textId="1C5841E3" w:rsidR="00891D7B" w:rsidRPr="00891D7B" w:rsidRDefault="00891D7B" w:rsidP="00891D7B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891D7B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D8F3E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alt="OFFI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F571F4B" w14:textId="1C5841E3" w:rsidR="00891D7B" w:rsidRPr="00891D7B" w:rsidRDefault="00891D7B" w:rsidP="00891D7B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891D7B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54708">
      <w:t xml:space="preserve">Page </w:t>
    </w:r>
    <w:r w:rsidR="00654708">
      <w:fldChar w:fldCharType="begin"/>
    </w:r>
    <w:r w:rsidR="00654708">
      <w:instrText xml:space="preserve"> PAGE   \* MERGEFORMAT </w:instrText>
    </w:r>
    <w:r w:rsidR="00654708">
      <w:fldChar w:fldCharType="separate"/>
    </w:r>
    <w:r w:rsidR="00361DFA">
      <w:rPr>
        <w:noProof/>
      </w:rPr>
      <w:t>1</w:t>
    </w:r>
    <w:r w:rsidR="0065470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66FE6" w14:textId="77777777" w:rsidR="00EF452A" w:rsidRDefault="00EF452A" w:rsidP="006C6C6C">
      <w:r>
        <w:separator/>
      </w:r>
    </w:p>
  </w:footnote>
  <w:footnote w:type="continuationSeparator" w:id="0">
    <w:p w14:paraId="4C06E9AC" w14:textId="77777777" w:rsidR="00EF452A" w:rsidRDefault="00EF452A" w:rsidP="006C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18FCD" w14:textId="397B33DE" w:rsidR="00891D7B" w:rsidRDefault="00891D7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681A5B6" wp14:editId="58FE470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35" b="4445"/>
              <wp:wrapNone/>
              <wp:docPr id="7" name="Text Box 7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EB0FA6" w14:textId="13C43ADC" w:rsidR="00891D7B" w:rsidRPr="00891D7B" w:rsidRDefault="00891D7B" w:rsidP="00891D7B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891D7B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81A5B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4BEB0FA6" w14:textId="13C43ADC" w:rsidR="00891D7B" w:rsidRPr="00891D7B" w:rsidRDefault="00891D7B" w:rsidP="00891D7B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891D7B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B821E" w14:textId="00687D12" w:rsidR="006C6C6C" w:rsidRDefault="00891D7B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92C5A6" wp14:editId="5169BA0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35" b="4445"/>
              <wp:wrapNone/>
              <wp:docPr id="8" name="Text Box 8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F72481" w14:textId="17402EED" w:rsidR="00891D7B" w:rsidRPr="00891D7B" w:rsidRDefault="00891D7B" w:rsidP="00891D7B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891D7B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92C5A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0FF72481" w14:textId="17402EED" w:rsidR="00891D7B" w:rsidRPr="00891D7B" w:rsidRDefault="00891D7B" w:rsidP="00891D7B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891D7B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54708" w:rsidRPr="00654708"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3E2AF18" wp14:editId="7A63FA8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3080"/>
          <wp:effectExtent l="0" t="0" r="3175" b="0"/>
          <wp:wrapNone/>
          <wp:docPr id="3" name="Picture 3" descr="D:\Nich Hogben work\7.0396_HMPPS_NH_Prisoner Discipline forms\Images\Page image - seco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Nich Hogben work\7.0396_HMPPS_NH_Prisoner Discipline forms\Images\Page image - secon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69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2CEDD" w14:textId="160DA717" w:rsidR="00654708" w:rsidRDefault="00891D7B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CFCEBC" wp14:editId="30F46507">
              <wp:simplePos x="292100" y="1841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35" b="444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98F216" w14:textId="0E8BF144" w:rsidR="00891D7B" w:rsidRPr="00891D7B" w:rsidRDefault="00891D7B" w:rsidP="00891D7B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</w:pPr>
                          <w:r w:rsidRPr="00891D7B">
                            <w:rPr>
                              <w:rFonts w:ascii="Calibri" w:hAnsi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FCE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898F216" w14:textId="0E8BF144" w:rsidR="00891D7B" w:rsidRPr="00891D7B" w:rsidRDefault="00891D7B" w:rsidP="00891D7B">
                    <w:pPr>
                      <w:rPr>
                        <w:rFonts w:ascii="Calibri" w:hAnsi="Calibri" w:cs="Calibri"/>
                        <w:noProof/>
                        <w:color w:val="000000"/>
                      </w:rPr>
                    </w:pPr>
                    <w:r w:rsidRPr="00891D7B">
                      <w:rPr>
                        <w:rFonts w:ascii="Calibri" w:hAnsi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54708" w:rsidRPr="00654708"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88F83A1" wp14:editId="64B9AF4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3080"/>
          <wp:effectExtent l="0" t="0" r="3175" b="0"/>
          <wp:wrapNone/>
          <wp:docPr id="2" name="Picture 2" descr="D:\Nich Hogben work\7.0396_HMPPS_NH_Prisoner Discipline forms\Images\Page image - fir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Nich Hogben work\7.0396_HMPPS_NH_Prisoner Discipline forms\Images\Page image - firs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69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forms" w:enforcement="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DB4"/>
    <w:rsid w:val="0003309A"/>
    <w:rsid w:val="00035940"/>
    <w:rsid w:val="000534F9"/>
    <w:rsid w:val="00062472"/>
    <w:rsid w:val="000808BF"/>
    <w:rsid w:val="000A56D4"/>
    <w:rsid w:val="001124E0"/>
    <w:rsid w:val="00142DB4"/>
    <w:rsid w:val="00190440"/>
    <w:rsid w:val="001A0508"/>
    <w:rsid w:val="001B4DF8"/>
    <w:rsid w:val="001E16B7"/>
    <w:rsid w:val="001F2071"/>
    <w:rsid w:val="002E18E2"/>
    <w:rsid w:val="002E2072"/>
    <w:rsid w:val="00310F38"/>
    <w:rsid w:val="00342EC0"/>
    <w:rsid w:val="00343DED"/>
    <w:rsid w:val="00361DFA"/>
    <w:rsid w:val="00395B74"/>
    <w:rsid w:val="003E3ADB"/>
    <w:rsid w:val="003F500F"/>
    <w:rsid w:val="00413873"/>
    <w:rsid w:val="00443D06"/>
    <w:rsid w:val="00464395"/>
    <w:rsid w:val="004A6C95"/>
    <w:rsid w:val="004C396C"/>
    <w:rsid w:val="004C4D67"/>
    <w:rsid w:val="004F1CD8"/>
    <w:rsid w:val="004F5E13"/>
    <w:rsid w:val="00501B57"/>
    <w:rsid w:val="005020E9"/>
    <w:rsid w:val="005A0112"/>
    <w:rsid w:val="005B4ADC"/>
    <w:rsid w:val="00607193"/>
    <w:rsid w:val="00654708"/>
    <w:rsid w:val="006C6C6C"/>
    <w:rsid w:val="006F2B1A"/>
    <w:rsid w:val="00704A01"/>
    <w:rsid w:val="007101B0"/>
    <w:rsid w:val="00762772"/>
    <w:rsid w:val="00820E48"/>
    <w:rsid w:val="00850BF1"/>
    <w:rsid w:val="0087462B"/>
    <w:rsid w:val="00891D7B"/>
    <w:rsid w:val="008C7D1F"/>
    <w:rsid w:val="008D21FC"/>
    <w:rsid w:val="009037C5"/>
    <w:rsid w:val="009118DD"/>
    <w:rsid w:val="009A609C"/>
    <w:rsid w:val="009C2847"/>
    <w:rsid w:val="009E107C"/>
    <w:rsid w:val="009E365D"/>
    <w:rsid w:val="00A16CC6"/>
    <w:rsid w:val="00A547E4"/>
    <w:rsid w:val="00A566D5"/>
    <w:rsid w:val="00A9195A"/>
    <w:rsid w:val="00B0252C"/>
    <w:rsid w:val="00B15798"/>
    <w:rsid w:val="00B17531"/>
    <w:rsid w:val="00BD6D54"/>
    <w:rsid w:val="00C62432"/>
    <w:rsid w:val="00C902A9"/>
    <w:rsid w:val="00C908CE"/>
    <w:rsid w:val="00D410C1"/>
    <w:rsid w:val="00D42151"/>
    <w:rsid w:val="00D63C1B"/>
    <w:rsid w:val="00D71B53"/>
    <w:rsid w:val="00D858F7"/>
    <w:rsid w:val="00DC4D2B"/>
    <w:rsid w:val="00DE2296"/>
    <w:rsid w:val="00E13EB4"/>
    <w:rsid w:val="00E7351D"/>
    <w:rsid w:val="00EB046B"/>
    <w:rsid w:val="00EC2DAF"/>
    <w:rsid w:val="00EC451C"/>
    <w:rsid w:val="00EF452A"/>
    <w:rsid w:val="00F03BC5"/>
    <w:rsid w:val="00F9104A"/>
    <w:rsid w:val="00FE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B842018"/>
  <w15:chartTrackingRefBased/>
  <w15:docId w15:val="{287ADDF8-3FA0-4CA2-B835-E2D695F28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semiHidden/>
    <w:qFormat/>
    <w:rsid w:val="00142DB4"/>
    <w:rPr>
      <w:sz w:val="24"/>
      <w:szCs w:val="24"/>
      <w:lang w:eastAsia="en-US"/>
    </w:rPr>
  </w:style>
  <w:style w:type="paragraph" w:styleId="Heading1">
    <w:name w:val="heading 1"/>
    <w:next w:val="BodyText"/>
    <w:link w:val="Heading1Char"/>
    <w:uiPriority w:val="9"/>
    <w:qFormat/>
    <w:rsid w:val="00142DB4"/>
    <w:pPr>
      <w:keepNext/>
      <w:outlineLvl w:val="0"/>
    </w:pPr>
    <w:rPr>
      <w:rFonts w:eastAsiaTheme="majorEastAsia" w:cstheme="majorBidi"/>
      <w:b/>
      <w:bCs/>
      <w:sz w:val="24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142DB4"/>
    <w:rPr>
      <w:sz w:val="22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142DB4"/>
    <w:rPr>
      <w:sz w:val="22"/>
      <w:szCs w:val="24"/>
      <w:lang w:eastAsia="en-US"/>
    </w:rPr>
  </w:style>
  <w:style w:type="paragraph" w:styleId="Title">
    <w:name w:val="Title"/>
    <w:next w:val="BodyText"/>
    <w:link w:val="TitleChar"/>
    <w:uiPriority w:val="10"/>
    <w:qFormat/>
    <w:rsid w:val="00142DB4"/>
    <w:pPr>
      <w:outlineLvl w:val="0"/>
    </w:pPr>
    <w:rPr>
      <w:rFonts w:eastAsiaTheme="majorEastAsia" w:cstheme="majorBidi"/>
      <w:b/>
      <w:bCs/>
      <w:sz w:val="36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42DB4"/>
    <w:rPr>
      <w:rFonts w:eastAsiaTheme="majorEastAsia" w:cstheme="majorBidi"/>
      <w:b/>
      <w:bCs/>
      <w:sz w:val="36"/>
      <w:szCs w:val="32"/>
      <w:lang w:eastAsia="en-US"/>
    </w:rPr>
  </w:style>
  <w:style w:type="paragraph" w:styleId="Footer">
    <w:name w:val="footer"/>
    <w:link w:val="FooterChar"/>
    <w:qFormat/>
    <w:rsid w:val="002E18E2"/>
    <w:pPr>
      <w:ind w:right="170"/>
      <w:jc w:val="right"/>
    </w:pPr>
    <w:rPr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2E18E2"/>
    <w:rPr>
      <w:sz w:val="16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42DB4"/>
    <w:rPr>
      <w:rFonts w:eastAsiaTheme="majorEastAsia" w:cstheme="majorBidi"/>
      <w:b/>
      <w:bCs/>
      <w:sz w:val="24"/>
      <w:szCs w:val="3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C6C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6C6C"/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6C6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-number">
    <w:name w:val="Title - number"/>
    <w:basedOn w:val="Title"/>
    <w:next w:val="Title"/>
    <w:uiPriority w:val="99"/>
    <w:qFormat/>
    <w:rsid w:val="006C6C6C"/>
    <w:rPr>
      <w:color w:val="FFFFFF" w:themeColor="background1"/>
    </w:rPr>
  </w:style>
  <w:style w:type="paragraph" w:customStyle="1" w:styleId="Title-date">
    <w:name w:val="Title - date"/>
    <w:basedOn w:val="Title"/>
    <w:next w:val="Title"/>
    <w:uiPriority w:val="99"/>
    <w:qFormat/>
    <w:rsid w:val="006C6C6C"/>
    <w:pPr>
      <w:spacing w:before="60"/>
    </w:pPr>
    <w:rPr>
      <w:b w:val="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B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B1A"/>
    <w:rPr>
      <w:rFonts w:ascii="Segoe UI" w:hAnsi="Segoe UI" w:cs="Segoe UI"/>
      <w:sz w:val="18"/>
      <w:szCs w:val="18"/>
      <w:lang w:eastAsia="en-US"/>
    </w:rPr>
  </w:style>
  <w:style w:type="paragraph" w:customStyle="1" w:styleId="separator">
    <w:name w:val="separator"/>
    <w:basedOn w:val="BodyText"/>
    <w:uiPriority w:val="99"/>
    <w:qFormat/>
    <w:rsid w:val="00654708"/>
    <w:rPr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410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10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10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10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10C1"/>
    <w:rPr>
      <w:b/>
      <w:bCs/>
      <w:lang w:eastAsia="en-US"/>
    </w:rPr>
  </w:style>
  <w:style w:type="paragraph" w:styleId="Revision">
    <w:name w:val="Revision"/>
    <w:hidden/>
    <w:uiPriority w:val="99"/>
    <w:semiHidden/>
    <w:rsid w:val="00395B7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72C23878F82A4D929254BAE8592B6F" ma:contentTypeVersion="11" ma:contentTypeDescription="Create a new document." ma:contentTypeScope="" ma:versionID="58fd16c6a9e3556f909384d4484ed2ef">
  <xsd:schema xmlns:xsd="http://www.w3.org/2001/XMLSchema" xmlns:xs="http://www.w3.org/2001/XMLSchema" xmlns:p="http://schemas.microsoft.com/office/2006/metadata/properties" xmlns:ns3="2afc8c27-43a8-4e41-a74f-e04833c71bf0" xmlns:ns4="71354a7b-2b4f-4ff2-b6e4-59492e2ef5c9" targetNamespace="http://schemas.microsoft.com/office/2006/metadata/properties" ma:root="true" ma:fieldsID="bb69970492dd2dff914082ccf5d6a7a0" ns3:_="" ns4:_="">
    <xsd:import namespace="2afc8c27-43a8-4e41-a74f-e04833c71bf0"/>
    <xsd:import namespace="71354a7b-2b4f-4ff2-b6e4-59492e2ef5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c8c27-43a8-4e41-a74f-e04833c71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354a7b-2b4f-4ff2-b6e4-59492e2ef5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B3E2E2-B571-401E-B5F7-D72A234EF22C}">
  <ds:schemaRefs>
    <ds:schemaRef ds:uri="http://purl.org/dc/terms/"/>
    <ds:schemaRef ds:uri="2afc8c27-43a8-4e41-a74f-e04833c71bf0"/>
    <ds:schemaRef ds:uri="http://schemas.microsoft.com/office/2006/documentManagement/types"/>
    <ds:schemaRef ds:uri="http://purl.org/dc/dcmitype/"/>
    <ds:schemaRef ds:uri="http://schemas.microsoft.com/office/infopath/2007/PartnerControls"/>
    <ds:schemaRef ds:uri="71354a7b-2b4f-4ff2-b6e4-59492e2ef5c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A4DAED9-3352-4EFE-A487-4C98EABFA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c8c27-43a8-4e41-a74f-e04833c71bf0"/>
    <ds:schemaRef ds:uri="71354a7b-2b4f-4ff2-b6e4-59492e2ef5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E675E-C592-406A-83B2-FF4FD9775E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844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DIS4, Record of hearing continuation sheet (Section 8)</vt:lpstr>
    </vt:vector>
  </TitlesOfParts>
  <Manager>Ministry of Justice</Manager>
  <Company>Ministry of Justice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DIS4, Record of hearing continuation sheet (Section 8)</dc:title>
  <dc:subject>DIS4, Record of hearing continuation sheet (Section 8)</dc:subject>
  <dc:creator>Ministry of Justice</dc:creator>
  <cp:keywords>DIS4; Record; hearing; continuation; sheet; Section 8;</cp:keywords>
  <dc:description/>
  <cp:lastModifiedBy>Tonkin, Abigail</cp:lastModifiedBy>
  <cp:revision>2</cp:revision>
  <cp:lastPrinted>2020-06-30T10:48:00Z</cp:lastPrinted>
  <dcterms:created xsi:type="dcterms:W3CDTF">2024-04-17T15:37:00Z</dcterms:created>
  <dcterms:modified xsi:type="dcterms:W3CDTF">2024-04-17T15:37:00Z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0x010100F772C23878F82A4D929254BAE8592B6F</vt:lpwstr>
  </property>
  <property fmtid="{D5CDD505-2E9C-101B-9397-08002B2CF9AE}" pid="3" name="ClassificationContentMarkingHeaderShapeIds">
    <vt:lpwstr>1,7,8</vt:lpwstr>
  </property>
  <property fmtid="{D5CDD505-2E9C-101B-9397-08002B2CF9AE}" pid="4" name="ClassificationContentMarkingHeaderFontProps">
    <vt:lpwstr>#000000,12,Calibri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9,a,c</vt:lpwstr>
  </property>
  <property fmtid="{D5CDD505-2E9C-101B-9397-08002B2CF9AE}" pid="7" name="ClassificationContentMarkingFooterFontProps">
    <vt:lpwstr>#000000,12,Calibri</vt:lpwstr>
  </property>
  <property fmtid="{D5CDD505-2E9C-101B-9397-08002B2CF9AE}" pid="8" name="ClassificationContentMarkingFooterText">
    <vt:lpwstr>OFFICIAL</vt:lpwstr>
  </property>
  <property fmtid="{D5CDD505-2E9C-101B-9397-08002B2CF9AE}" pid="9" name="MSIP_Label_eed1d2f5-2977-4ce1-839d-57a403841e1f_Enabled">
    <vt:lpwstr>true</vt:lpwstr>
  </property>
  <property fmtid="{D5CDD505-2E9C-101B-9397-08002B2CF9AE}" pid="10" name="MSIP_Label_eed1d2f5-2977-4ce1-839d-57a403841e1f_SetDate">
    <vt:lpwstr>2024-04-04T12:47:41Z</vt:lpwstr>
  </property>
  <property fmtid="{D5CDD505-2E9C-101B-9397-08002B2CF9AE}" pid="11" name="MSIP_Label_eed1d2f5-2977-4ce1-839d-57a403841e1f_Method">
    <vt:lpwstr>Standard</vt:lpwstr>
  </property>
  <property fmtid="{D5CDD505-2E9C-101B-9397-08002B2CF9AE}" pid="12" name="MSIP_Label_eed1d2f5-2977-4ce1-839d-57a403841e1f_Name">
    <vt:lpwstr>OFFICIAL</vt:lpwstr>
  </property>
  <property fmtid="{D5CDD505-2E9C-101B-9397-08002B2CF9AE}" pid="13" name="MSIP_Label_eed1d2f5-2977-4ce1-839d-57a403841e1f_SiteId">
    <vt:lpwstr>c6874728-71e6-41fe-a9e1-2e8c36776ad8</vt:lpwstr>
  </property>
  <property fmtid="{D5CDD505-2E9C-101B-9397-08002B2CF9AE}" pid="14" name="MSIP_Label_eed1d2f5-2977-4ce1-839d-57a403841e1f_ActionId">
    <vt:lpwstr>f24ce07c-378a-479f-b77f-6b0ad343e180</vt:lpwstr>
  </property>
  <property fmtid="{D5CDD505-2E9C-101B-9397-08002B2CF9AE}" pid="15" name="MSIP_Label_eed1d2f5-2977-4ce1-839d-57a403841e1f_ContentBits">
    <vt:lpwstr>3</vt:lpwstr>
  </property>
</Properties>
</file>